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0" w:rsidRPr="00E855D6" w:rsidRDefault="00C36745" w:rsidP="0069644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55D6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6A29DC" w:rsidRPr="00E855D6">
        <w:rPr>
          <w:rFonts w:ascii="標楷體" w:eastAsia="標楷體" w:hAnsi="標楷體" w:hint="eastAsia"/>
          <w:b/>
          <w:sz w:val="36"/>
          <w:szCs w:val="36"/>
        </w:rPr>
        <w:t>新化</w:t>
      </w:r>
      <w:r w:rsidR="00696440" w:rsidRPr="00E855D6">
        <w:rPr>
          <w:rFonts w:ascii="標楷體" w:eastAsia="標楷體" w:hAnsi="標楷體" w:hint="eastAsia"/>
          <w:b/>
          <w:sz w:val="36"/>
          <w:szCs w:val="36"/>
        </w:rPr>
        <w:t>國小</w:t>
      </w:r>
      <w:r w:rsidRPr="00E855D6">
        <w:rPr>
          <w:rFonts w:ascii="標楷體" w:eastAsia="標楷體" w:hAnsi="標楷體" w:hint="eastAsia"/>
          <w:b/>
          <w:sz w:val="36"/>
          <w:szCs w:val="36"/>
        </w:rPr>
        <w:t>辦理10</w:t>
      </w:r>
      <w:r w:rsidR="006A29DC" w:rsidRPr="00E855D6">
        <w:rPr>
          <w:rFonts w:ascii="標楷體" w:eastAsia="標楷體" w:hAnsi="標楷體" w:hint="eastAsia"/>
          <w:b/>
          <w:sz w:val="36"/>
          <w:szCs w:val="36"/>
        </w:rPr>
        <w:t>7</w:t>
      </w:r>
      <w:r w:rsidRPr="00E855D6">
        <w:rPr>
          <w:rFonts w:ascii="標楷體" w:eastAsia="標楷體" w:hAnsi="標楷體" w:hint="eastAsia"/>
          <w:b/>
          <w:sz w:val="36"/>
          <w:szCs w:val="36"/>
        </w:rPr>
        <w:t>年度</w:t>
      </w:r>
      <w:r w:rsidR="00E855D6" w:rsidRPr="00E855D6">
        <w:rPr>
          <w:rFonts w:ascii="標楷體" w:eastAsia="標楷體" w:hAnsi="標楷體" w:hint="eastAsia"/>
          <w:b/>
          <w:sz w:val="36"/>
          <w:szCs w:val="36"/>
        </w:rPr>
        <w:t>國小暨幼兒園</w:t>
      </w:r>
      <w:r w:rsidR="00E855D6">
        <w:rPr>
          <w:rFonts w:ascii="標楷體" w:eastAsia="標楷體" w:hAnsi="標楷體" w:hint="eastAsia"/>
          <w:b/>
          <w:sz w:val="36"/>
          <w:szCs w:val="36"/>
        </w:rPr>
        <w:t>教師</w:t>
      </w:r>
      <w:r w:rsidR="00B61C09">
        <w:rPr>
          <w:rFonts w:ascii="標楷體" w:eastAsia="標楷體" w:hAnsi="標楷體" w:hint="eastAsia"/>
          <w:b/>
          <w:sz w:val="36"/>
          <w:szCs w:val="36"/>
        </w:rPr>
        <w:t>甄試</w:t>
      </w:r>
    </w:p>
    <w:p w:rsidR="00357889" w:rsidRPr="00E855D6" w:rsidRDefault="00B61C09" w:rsidP="00900AD0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正式教師</w:t>
      </w:r>
      <w:r w:rsidR="001018D2">
        <w:rPr>
          <w:rFonts w:ascii="標楷體" w:eastAsia="標楷體" w:hAnsi="標楷體" w:hint="eastAsia"/>
          <w:b/>
          <w:sz w:val="36"/>
          <w:szCs w:val="36"/>
        </w:rPr>
        <w:t>分發</w:t>
      </w:r>
      <w:r w:rsidR="00C36745" w:rsidRPr="00E855D6">
        <w:rPr>
          <w:rFonts w:ascii="標楷體" w:eastAsia="標楷體" w:hAnsi="標楷體" w:hint="eastAsia"/>
          <w:b/>
          <w:sz w:val="36"/>
          <w:szCs w:val="36"/>
        </w:rPr>
        <w:t>工作分配</w:t>
      </w:r>
      <w:r w:rsidR="00924DBD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、時間：10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7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.0</w:t>
      </w:r>
      <w:r w:rsidR="00A94978">
        <w:rPr>
          <w:rFonts w:ascii="標楷體" w:eastAsia="標楷體" w:hAnsi="標楷體" w:hint="eastAsia"/>
          <w:sz w:val="28"/>
          <w:szCs w:val="28"/>
        </w:rPr>
        <w:t>7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</w:t>
      </w:r>
      <w:r w:rsidR="00A94978">
        <w:rPr>
          <w:rFonts w:ascii="標楷體" w:eastAsia="標楷體" w:hAnsi="標楷體" w:hint="eastAsia"/>
          <w:sz w:val="28"/>
          <w:szCs w:val="28"/>
        </w:rPr>
        <w:t>1</w:t>
      </w:r>
      <w:r w:rsidR="00B61C09">
        <w:rPr>
          <w:rFonts w:ascii="標楷體" w:eastAsia="標楷體" w:hAnsi="標楷體" w:hint="eastAsia"/>
          <w:sz w:val="28"/>
          <w:szCs w:val="28"/>
        </w:rPr>
        <w:t>8</w:t>
      </w:r>
      <w:r w:rsidR="00A07CB9" w:rsidRPr="00696440">
        <w:rPr>
          <w:rFonts w:ascii="標楷體" w:eastAsia="標楷體" w:hAnsi="標楷體" w:hint="eastAsia"/>
          <w:sz w:val="28"/>
          <w:szCs w:val="28"/>
        </w:rPr>
        <w:t xml:space="preserve"> 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(</w:t>
      </w:r>
      <w:r w:rsidR="00B61C09">
        <w:rPr>
          <w:rFonts w:ascii="標楷體" w:eastAsia="標楷體" w:hAnsi="標楷體" w:hint="eastAsia"/>
          <w:sz w:val="28"/>
          <w:szCs w:val="28"/>
        </w:rPr>
        <w:t>三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)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、地點：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新化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國小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活動中心</w:t>
      </w:r>
      <w:r w:rsidR="00B61C09">
        <w:rPr>
          <w:rFonts w:ascii="標楷體" w:eastAsia="標楷體" w:hAnsi="標楷體" w:hint="eastAsia"/>
          <w:sz w:val="28"/>
          <w:szCs w:val="28"/>
        </w:rPr>
        <w:t>2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F</w:t>
      </w:r>
      <w:r w:rsidR="00A07CB9" w:rsidRPr="00696440">
        <w:rPr>
          <w:rFonts w:ascii="標楷體" w:eastAsia="標楷體" w:hAnsi="標楷體"/>
          <w:sz w:val="28"/>
          <w:szCs w:val="28"/>
        </w:rPr>
        <w:t xml:space="preserve"> </w:t>
      </w:r>
    </w:p>
    <w:p w:rsidR="00166BC4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、</w:t>
      </w:r>
      <w:r w:rsidR="00BE6C9F">
        <w:rPr>
          <w:rFonts w:ascii="標楷體" w:eastAsia="標楷體" w:hAnsi="標楷體" w:hint="eastAsia"/>
          <w:sz w:val="28"/>
          <w:szCs w:val="28"/>
        </w:rPr>
        <w:t>參加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人數</w:t>
      </w:r>
      <w:r w:rsidR="002428F1">
        <w:rPr>
          <w:rFonts w:ascii="標楷體" w:eastAsia="標楷體" w:hAnsi="標楷體" w:hint="eastAsia"/>
          <w:sz w:val="28"/>
          <w:szCs w:val="28"/>
        </w:rPr>
        <w:t>335</w:t>
      </w:r>
      <w:r w:rsidR="00505951">
        <w:rPr>
          <w:rFonts w:ascii="標楷體" w:eastAsia="標楷體" w:hAnsi="標楷體" w:hint="eastAsia"/>
          <w:sz w:val="28"/>
          <w:szCs w:val="28"/>
        </w:rPr>
        <w:t>人</w:t>
      </w:r>
      <w:r w:rsidR="002428F1">
        <w:rPr>
          <w:rFonts w:ascii="標楷體" w:eastAsia="標楷體" w:hAnsi="標楷體" w:hint="eastAsia"/>
          <w:sz w:val="28"/>
          <w:szCs w:val="28"/>
        </w:rPr>
        <w:t>(各類正取239人，備取96人)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</w:t>
      </w:r>
      <w:r w:rsidR="001018D2">
        <w:rPr>
          <w:rFonts w:ascii="標楷體" w:eastAsia="標楷體" w:hAnsi="標楷體" w:hint="eastAsia"/>
          <w:sz w:val="28"/>
          <w:szCs w:val="28"/>
        </w:rPr>
        <w:t>分發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流程：</w:t>
      </w:r>
    </w:p>
    <w:p w:rsidR="009D315B" w:rsidRDefault="00C36745" w:rsidP="009D315B">
      <w:r>
        <w:rPr>
          <w:rFonts w:hint="eastAsia"/>
        </w:rPr>
        <w:tab/>
      </w:r>
      <w:bookmarkStart w:id="0" w:name="_GoBack"/>
      <w:r w:rsidR="009D315B">
        <w:rPr>
          <w:noProof/>
        </w:rPr>
        <w:drawing>
          <wp:inline distT="0" distB="0" distL="0" distR="0" wp14:anchorId="1D0A5334" wp14:editId="3026B70D">
            <wp:extent cx="6645910" cy="584766"/>
            <wp:effectExtent l="19050" t="0" r="2540" b="0"/>
            <wp:docPr id="3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5A33B9" w:rsidRPr="00696440" w:rsidRDefault="00722412" w:rsidP="00064B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、</w:t>
      </w:r>
      <w:r w:rsidR="005A33B9" w:rsidRPr="00696440">
        <w:rPr>
          <w:rFonts w:ascii="標楷體" w:eastAsia="標楷體" w:hAnsi="標楷體" w:hint="eastAsia"/>
          <w:sz w:val="28"/>
          <w:szCs w:val="28"/>
        </w:rPr>
        <w:t>工作分配：</w:t>
      </w:r>
    </w:p>
    <w:tbl>
      <w:tblPr>
        <w:tblStyle w:val="a5"/>
        <w:tblW w:w="11198" w:type="dxa"/>
        <w:jc w:val="center"/>
        <w:tblLook w:val="04A0" w:firstRow="1" w:lastRow="0" w:firstColumn="1" w:lastColumn="0" w:noHBand="0" w:noVBand="1"/>
      </w:tblPr>
      <w:tblGrid>
        <w:gridCol w:w="1342"/>
        <w:gridCol w:w="1276"/>
        <w:gridCol w:w="1559"/>
        <w:gridCol w:w="5612"/>
        <w:gridCol w:w="1409"/>
      </w:tblGrid>
      <w:tr w:rsidR="006A29DC" w:rsidRPr="00696440" w:rsidTr="000616D6">
        <w:trPr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A29DC" w:rsidRPr="00696440" w:rsidTr="000616D6">
        <w:trPr>
          <w:trHeight w:hRule="exact" w:val="397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總指揮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9909F1">
        <w:trPr>
          <w:trHeight w:hRule="exact" w:val="683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副指揮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正文主任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8B367C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福誠主任、</w:t>
            </w:r>
            <w:r w:rsidRPr="00A07CB9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9909F1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負責統籌校內工作分配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1117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場地組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建忠主任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241F0" w:rsidRDefault="006A29DC" w:rsidP="008241F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維西、如吟、</w:t>
            </w:r>
          </w:p>
          <w:p w:rsidR="006A29DC" w:rsidRPr="00A07CB9" w:rsidRDefault="006A29DC" w:rsidP="008241F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紹寬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722412">
              <w:rPr>
                <w:rFonts w:ascii="標楷體" w:eastAsia="標楷體" w:hAnsi="標楷體" w:hint="eastAsia"/>
                <w:szCs w:val="24"/>
              </w:rPr>
              <w:t>場地</w:t>
            </w:r>
            <w:r w:rsidRPr="00696440">
              <w:rPr>
                <w:rFonts w:ascii="標楷體" w:eastAsia="標楷體" w:hAnsi="標楷體" w:hint="eastAsia"/>
                <w:szCs w:val="24"/>
              </w:rPr>
              <w:t>佈置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2.音響器材、麥克風檢修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3A3A" w:rsidRPr="00DA3A3A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3.</w:t>
            </w:r>
            <w:r w:rsidR="000F4D62" w:rsidRPr="000F4D62">
              <w:rPr>
                <w:rFonts w:ascii="標楷體" w:eastAsia="標楷體" w:hAnsi="標楷體" w:hint="eastAsia"/>
                <w:szCs w:val="24"/>
              </w:rPr>
              <w:t>懸掛活動紅布條</w:t>
            </w:r>
            <w:r w:rsidR="000F4D62">
              <w:rPr>
                <w:rFonts w:ascii="標楷體" w:eastAsia="標楷體" w:hAnsi="標楷體" w:hint="eastAsia"/>
                <w:szCs w:val="24"/>
              </w:rPr>
              <w:t>，及</w:t>
            </w:r>
            <w:r w:rsidRPr="00696440">
              <w:rPr>
                <w:rFonts w:ascii="標楷體" w:eastAsia="標楷體" w:hAnsi="標楷體" w:hint="eastAsia"/>
                <w:szCs w:val="24"/>
              </w:rPr>
              <w:t>引導牌、海報與資料張貼</w:t>
            </w:r>
            <w:r w:rsidR="000F4D6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7F7290" w:rsidP="0056509A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※</w:t>
            </w:r>
            <w:r w:rsidR="003B00A4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7</w:t>
            </w:r>
            <w:r w:rsidR="00A07CB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/</w:t>
            </w:r>
            <w:r w:rsidR="003B00A4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56509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7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="003B00A4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三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)1</w:t>
            </w:r>
            <w:r w:rsidR="00A8348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2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：00前完成，配合教育局驗收場地</w:t>
            </w:r>
            <w:r w:rsidR="00CD63B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636F02" w:rsidRPr="00696440" w:rsidRDefault="00636F02" w:rsidP="000616D6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多為事前準備工作，</w:t>
            </w:r>
            <w:r w:rsidR="000616D6">
              <w:rPr>
                <w:rFonts w:ascii="標楷體" w:eastAsia="標楷體" w:hAnsi="標楷體" w:hint="eastAsia"/>
                <w:szCs w:val="24"/>
              </w:rPr>
              <w:t>組員</w:t>
            </w:r>
            <w:r>
              <w:rPr>
                <w:rFonts w:ascii="標楷體" w:eastAsia="標楷體" w:hAnsi="標楷體" w:hint="eastAsia"/>
                <w:szCs w:val="24"/>
              </w:rPr>
              <w:t>當天</w:t>
            </w:r>
            <w:r w:rsidR="000616D6">
              <w:rPr>
                <w:rFonts w:ascii="標楷體" w:eastAsia="標楷體" w:hAnsi="標楷體" w:hint="eastAsia"/>
                <w:szCs w:val="24"/>
              </w:rPr>
              <w:t>另</w:t>
            </w:r>
            <w:r>
              <w:rPr>
                <w:rFonts w:ascii="標楷體" w:eastAsia="標楷體" w:hAnsi="標楷體" w:hint="eastAsia"/>
                <w:szCs w:val="24"/>
              </w:rPr>
              <w:t>支援</w:t>
            </w:r>
            <w:r w:rsidR="000616D6">
              <w:rPr>
                <w:rFonts w:ascii="標楷體" w:eastAsia="標楷體" w:hAnsi="標楷體" w:hint="eastAsia"/>
                <w:szCs w:val="24"/>
              </w:rPr>
              <w:t>各組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A29DC" w:rsidRPr="00696440" w:rsidTr="000616D6">
        <w:trPr>
          <w:trHeight w:val="465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簽到組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8072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麗貞主任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6509A" w:rsidRDefault="003B00A4" w:rsidP="0056509A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怡妮</w:t>
            </w:r>
            <w:r w:rsidR="0056509A">
              <w:rPr>
                <w:rFonts w:ascii="標楷體" w:eastAsia="標楷體" w:hAnsi="標楷體"/>
                <w:szCs w:val="24"/>
              </w:rPr>
              <w:t>、</w:t>
            </w:r>
            <w:r w:rsidR="0056509A">
              <w:rPr>
                <w:rFonts w:ascii="標楷體" w:eastAsia="標楷體" w:hAnsi="標楷體" w:hint="eastAsia"/>
                <w:szCs w:val="24"/>
              </w:rPr>
              <w:t>佳融、</w:t>
            </w:r>
          </w:p>
          <w:p w:rsidR="006A29DC" w:rsidRPr="00A07CB9" w:rsidRDefault="0056509A" w:rsidP="0056509A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香如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FB2C50" w:rsidP="00FB2C5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含長官、工作人員及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類教師簽到單。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753CBE" w:rsidRPr="00696440" w:rsidTr="000616D6">
        <w:trPr>
          <w:trHeight w:val="556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753CBE" w:rsidRPr="00696440" w:rsidRDefault="00753CBE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琴芳、佩瑩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F4E09" w:rsidRDefault="00753CBE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F4E09">
              <w:rPr>
                <w:rFonts w:ascii="標楷體" w:eastAsia="標楷體" w:hAnsi="標楷體" w:hint="eastAsia"/>
                <w:szCs w:val="24"/>
              </w:rPr>
              <w:t>麥克風*2</w:t>
            </w:r>
          </w:p>
          <w:p w:rsidR="00753CBE" w:rsidRDefault="006F4E09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2.唱缺(務必公開請學校代表確認)、</w:t>
            </w:r>
            <w:r w:rsidRPr="006767F3">
              <w:rPr>
                <w:rFonts w:ascii="標楷體" w:eastAsia="標楷體" w:hAnsi="標楷體" w:hint="eastAsia"/>
                <w:szCs w:val="24"/>
              </w:rPr>
              <w:t>掌握流程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53CBE" w:rsidRPr="00696440" w:rsidRDefault="006F4E09" w:rsidP="006F4E0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A31C72">
              <w:rPr>
                <w:rFonts w:ascii="標楷體" w:eastAsia="標楷體" w:hAnsi="標楷體" w:hint="eastAsia"/>
                <w:szCs w:val="24"/>
              </w:rPr>
              <w:t>選填者務必使用</w:t>
            </w:r>
            <w:r w:rsidR="008241F0">
              <w:rPr>
                <w:rFonts w:ascii="標楷體" w:eastAsia="標楷體" w:hAnsi="標楷體" w:hint="eastAsia"/>
                <w:szCs w:val="24"/>
              </w:rPr>
              <w:t>麥克風</w:t>
            </w:r>
            <w:r w:rsidR="00A31C72">
              <w:rPr>
                <w:rFonts w:ascii="標楷體" w:eastAsia="標楷體" w:hAnsi="標楷體" w:hint="eastAsia"/>
                <w:szCs w:val="24"/>
              </w:rPr>
              <w:t>宣布，主持人複誦。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753CBE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5609DA" w:rsidRPr="00696440" w:rsidTr="000616D6">
        <w:trPr>
          <w:trHeight w:val="209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5609DA" w:rsidRPr="00696440" w:rsidRDefault="00900AD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驗</w:t>
            </w:r>
            <w:r w:rsidR="00347FB0">
              <w:rPr>
                <w:rFonts w:ascii="標楷體" w:eastAsia="標楷體" w:hAnsi="標楷體" w:hint="eastAsia"/>
                <w:szCs w:val="24"/>
              </w:rPr>
              <w:t>證</w:t>
            </w:r>
            <w:r w:rsidR="005609DA" w:rsidRPr="0069644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6B09A3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4F606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惠菁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9909F1" w:rsidRDefault="009909F1" w:rsidP="00290F26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1.麥克風*1，叫號驗</w:t>
            </w:r>
            <w:r w:rsidR="005609DA" w:rsidRPr="00064BFC">
              <w:rPr>
                <w:rFonts w:ascii="標楷體" w:eastAsia="標楷體" w:hAnsi="標楷體" w:hint="eastAsia"/>
                <w:szCs w:val="24"/>
              </w:rPr>
              <w:t>證（核對委託書、身分證</w:t>
            </w:r>
            <w:r w:rsidR="00290F26">
              <w:rPr>
                <w:rFonts w:ascii="標楷體" w:eastAsia="標楷體" w:hAnsi="標楷體" w:hint="eastAsia"/>
                <w:szCs w:val="24"/>
              </w:rPr>
              <w:t>、教師證類別</w:t>
            </w:r>
            <w:r w:rsidR="005609DA" w:rsidRPr="00064BF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909F1" w:rsidRPr="009909F1" w:rsidRDefault="009909F1" w:rsidP="0023347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2.請已驗證教師至</w:t>
            </w:r>
            <w:r w:rsidRPr="00064BFC">
              <w:rPr>
                <w:rFonts w:ascii="標楷體" w:eastAsia="標楷體" w:hAnsi="標楷體" w:hint="eastAsia"/>
                <w:szCs w:val="24"/>
              </w:rPr>
              <w:t>選填</w:t>
            </w:r>
            <w:r>
              <w:rPr>
                <w:rFonts w:ascii="標楷體" w:eastAsia="標楷體" w:hAnsi="標楷體" w:hint="eastAsia"/>
                <w:szCs w:val="24"/>
              </w:rPr>
              <w:t>預備區就座</w:t>
            </w:r>
            <w:r w:rsidRPr="00064B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5609DA" w:rsidRPr="00696440" w:rsidRDefault="005609DA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956730" w:rsidRPr="00696440" w:rsidTr="000616D6">
        <w:trPr>
          <w:trHeight w:val="930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956730" w:rsidRPr="00696440" w:rsidRDefault="00956730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引導組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56730" w:rsidRPr="00A07CB9" w:rsidRDefault="00E42989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F11E4" w:rsidRDefault="00261CE2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翠琴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F11E4">
              <w:rPr>
                <w:rFonts w:ascii="標楷體" w:eastAsia="標楷體" w:hAnsi="標楷體" w:hint="eastAsia"/>
                <w:szCs w:val="24"/>
              </w:rPr>
              <w:t>惠琪、</w:t>
            </w:r>
          </w:p>
          <w:p w:rsidR="005F11E4" w:rsidRPr="00A07CB9" w:rsidRDefault="008241F0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詩芸</w:t>
            </w:r>
            <w:r w:rsidR="008B367C">
              <w:rPr>
                <w:rFonts w:ascii="標楷體" w:eastAsia="標楷體" w:hAnsi="標楷體" w:hint="eastAsia"/>
                <w:szCs w:val="24"/>
              </w:rPr>
              <w:t>、</w:t>
            </w:r>
            <w:r w:rsidR="008B367C" w:rsidRPr="00A07CB9">
              <w:rPr>
                <w:rFonts w:ascii="標楷體" w:eastAsia="標楷體" w:hAnsi="標楷體" w:hint="eastAsia"/>
                <w:szCs w:val="24"/>
              </w:rPr>
              <w:t>麗瑾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261CE2" w:rsidRDefault="005609DA" w:rsidP="00261CE2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90F26">
              <w:rPr>
                <w:rFonts w:ascii="標楷體" w:eastAsia="標楷體" w:hAnsi="標楷體" w:hint="eastAsia"/>
                <w:szCs w:val="24"/>
              </w:rPr>
              <w:t>麥克風*1，麥克風立架*1</w:t>
            </w:r>
            <w:r w:rsidR="00290F26" w:rsidRPr="006767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09F1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2.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若有放棄</w:t>
            </w:r>
            <w:r w:rsidR="009909F1">
              <w:rPr>
                <w:rFonts w:ascii="標楷體" w:eastAsia="標楷體" w:hAnsi="標楷體" w:hint="eastAsia"/>
                <w:szCs w:val="24"/>
              </w:rPr>
              <w:t>者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，</w:t>
            </w:r>
            <w:r w:rsidR="009909F1">
              <w:rPr>
                <w:rFonts w:ascii="標楷體" w:eastAsia="標楷體" w:hAnsi="標楷體" w:hint="eastAsia"/>
                <w:szCs w:val="24"/>
              </w:rPr>
              <w:t>請其填寫</w:t>
            </w:r>
            <w:r w:rsidR="00290F26">
              <w:rPr>
                <w:rFonts w:ascii="標楷體" w:eastAsia="標楷體" w:hAnsi="標楷體" w:hint="eastAsia"/>
                <w:szCs w:val="24"/>
              </w:rPr>
              <w:t>並</w:t>
            </w:r>
            <w:r w:rsidR="009909F1">
              <w:rPr>
                <w:rFonts w:ascii="標楷體" w:eastAsia="標楷體" w:hAnsi="標楷體" w:hint="eastAsia"/>
                <w:szCs w:val="24"/>
              </w:rPr>
              <w:t>繳交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切結書</w:t>
            </w:r>
            <w:r w:rsidR="009909F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09DA" w:rsidRPr="00696440" w:rsidRDefault="005609DA" w:rsidP="0023347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3.</w:t>
            </w:r>
            <w:r w:rsidR="00233479">
              <w:rPr>
                <w:rFonts w:ascii="標楷體" w:eastAsia="標楷體" w:hAnsi="標楷體" w:hint="eastAsia"/>
                <w:szCs w:val="24"/>
              </w:rPr>
              <w:t>選填成功，</w:t>
            </w:r>
            <w:r w:rsidR="00090B6E">
              <w:rPr>
                <w:rFonts w:ascii="標楷體" w:eastAsia="標楷體" w:hAnsi="標楷體" w:hint="eastAsia"/>
                <w:szCs w:val="24"/>
              </w:rPr>
              <w:t>引導至</w:t>
            </w:r>
            <w:r w:rsidR="00233479">
              <w:rPr>
                <w:rFonts w:ascii="標楷體" w:eastAsia="標楷體" w:hAnsi="標楷體" w:hint="eastAsia"/>
                <w:szCs w:val="24"/>
              </w:rPr>
              <w:t>電腦區</w:t>
            </w:r>
            <w:r w:rsidR="00090B6E">
              <w:rPr>
                <w:rFonts w:ascii="標楷體" w:eastAsia="標楷體" w:hAnsi="標楷體" w:hint="eastAsia"/>
                <w:szCs w:val="24"/>
              </w:rPr>
              <w:t>領單</w:t>
            </w:r>
            <w:r w:rsidR="00233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956730" w:rsidRPr="00696440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6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8B367C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投影</w:t>
            </w:r>
            <w:r w:rsidR="006A29DC" w:rsidRPr="0069644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8B367C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育林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8B367C" w:rsidP="008241F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裕棠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8B367C">
              <w:rPr>
                <w:rFonts w:ascii="標楷體" w:eastAsia="標楷體" w:hAnsi="標楷體" w:hint="eastAsia"/>
                <w:szCs w:val="24"/>
              </w:rPr>
              <w:t>選填志願投影</w:t>
            </w:r>
            <w:r w:rsidR="00043D30" w:rsidRPr="00043D3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3A17" w:rsidRPr="00903A17" w:rsidRDefault="006A29DC" w:rsidP="008B367C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</w:t>
            </w:r>
            <w:r w:rsidR="00A07CB9" w:rsidRPr="00696440">
              <w:rPr>
                <w:rFonts w:ascii="標楷體" w:eastAsia="標楷體" w:hAnsi="標楷體" w:hint="eastAsia"/>
                <w:szCs w:val="24"/>
              </w:rPr>
              <w:t>筆電</w:t>
            </w:r>
            <w:r w:rsidR="008B367C">
              <w:rPr>
                <w:rFonts w:ascii="標楷體" w:eastAsia="標楷體" w:hAnsi="標楷體" w:hint="eastAsia"/>
                <w:szCs w:val="24"/>
              </w:rPr>
              <w:t>*1、投影機*1、布幕*1</w:t>
            </w:r>
            <w:r w:rsidR="00903A17">
              <w:rPr>
                <w:rFonts w:ascii="標楷體" w:eastAsia="標楷體" w:hAnsi="標楷體" w:hint="eastAsia"/>
                <w:szCs w:val="24"/>
              </w:rPr>
              <w:t>。</w:t>
            </w:r>
            <w:r w:rsidR="008B367C">
              <w:rPr>
                <w:rFonts w:ascii="標楷體" w:eastAsia="標楷體" w:hAnsi="標楷體" w:hint="eastAsia"/>
                <w:szCs w:val="24"/>
              </w:rPr>
              <w:t>(請竣庭協助準備)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8B367C" w:rsidRPr="00696440" w:rsidTr="004458F8">
        <w:trPr>
          <w:trHeight w:val="6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資訊組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B367C" w:rsidRPr="00A07CB9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B367C" w:rsidRPr="00A07CB9" w:rsidRDefault="008B367C" w:rsidP="00B70918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建忠主任、</w:t>
            </w:r>
            <w:r w:rsidRPr="00A07CB9">
              <w:rPr>
                <w:rFonts w:ascii="標楷體" w:eastAsia="標楷體" w:hAnsi="標楷體" w:hint="eastAsia"/>
                <w:szCs w:val="24"/>
              </w:rPr>
              <w:t>秋珠主任</w:t>
            </w:r>
            <w:r>
              <w:rPr>
                <w:rFonts w:ascii="標楷體" w:eastAsia="標楷體" w:hAnsi="標楷體" w:hint="eastAsia"/>
                <w:szCs w:val="24"/>
              </w:rPr>
              <w:t>(核章</w:t>
            </w:r>
            <w:r w:rsidR="00B7091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Pr="00043D30">
              <w:rPr>
                <w:rFonts w:ascii="標楷體" w:eastAsia="標楷體" w:hAnsi="標楷體" w:hint="eastAsia"/>
                <w:szCs w:val="24"/>
              </w:rPr>
              <w:t>當天確認、列印與核發</w:t>
            </w:r>
            <w:r>
              <w:rPr>
                <w:rFonts w:ascii="標楷體" w:eastAsia="標楷體" w:hAnsi="標楷體" w:hint="eastAsia"/>
                <w:szCs w:val="24"/>
              </w:rPr>
              <w:t>分發</w:t>
            </w:r>
            <w:r w:rsidRPr="00043D30">
              <w:rPr>
                <w:rFonts w:ascii="標楷體" w:eastAsia="標楷體" w:hAnsi="標楷體" w:hint="eastAsia"/>
                <w:szCs w:val="24"/>
              </w:rPr>
              <w:t>報到單（含核章）。</w:t>
            </w:r>
          </w:p>
          <w:p w:rsidR="008B367C" w:rsidRPr="00903A17" w:rsidRDefault="008B367C" w:rsidP="008B367C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2.筆電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96440"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96440">
              <w:rPr>
                <w:rFonts w:ascii="標楷體" w:eastAsia="標楷體" w:hAnsi="標楷體" w:hint="eastAsia"/>
                <w:szCs w:val="24"/>
              </w:rPr>
              <w:t>印</w:t>
            </w:r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696440">
              <w:rPr>
                <w:rFonts w:ascii="標楷體" w:eastAsia="標楷體" w:hAnsi="標楷體" w:hint="eastAsia"/>
                <w:szCs w:val="24"/>
              </w:rPr>
              <w:t>機</w:t>
            </w:r>
            <w:r>
              <w:rPr>
                <w:rFonts w:ascii="標楷體" w:eastAsia="標楷體" w:hAnsi="標楷體" w:hint="eastAsia"/>
                <w:szCs w:val="24"/>
              </w:rPr>
              <w:t>2台。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7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4C31A2" w:rsidP="00537E7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銘章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043D30" w:rsidP="00537E7D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紹寬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043D3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1.</w:t>
            </w:r>
            <w:r w:rsidR="0063685A">
              <w:rPr>
                <w:rFonts w:ascii="標楷體" w:eastAsia="標楷體" w:hAnsi="標楷體" w:hint="eastAsia"/>
                <w:szCs w:val="24"/>
              </w:rPr>
              <w:t>DV1台，</w:t>
            </w:r>
            <w:r w:rsidRPr="00043D30">
              <w:rPr>
                <w:rFonts w:ascii="標楷體" w:eastAsia="標楷體" w:hAnsi="標楷體" w:hint="eastAsia"/>
                <w:szCs w:val="24"/>
              </w:rPr>
              <w:t>全程活動</w:t>
            </w:r>
            <w:r w:rsidR="0063685A" w:rsidRPr="0063685A">
              <w:rPr>
                <w:rFonts w:ascii="標楷體" w:eastAsia="標楷體" w:hAnsi="標楷體" w:hint="eastAsia"/>
                <w:b/>
                <w:i/>
                <w:szCs w:val="24"/>
              </w:rPr>
              <w:t>定焦</w:t>
            </w:r>
            <w:r w:rsidRPr="00043D30">
              <w:rPr>
                <w:rFonts w:ascii="標楷體" w:eastAsia="標楷體" w:hAnsi="標楷體" w:hint="eastAsia"/>
                <w:szCs w:val="24"/>
              </w:rPr>
              <w:t>攝影</w:t>
            </w:r>
            <w:r w:rsidR="00CD63B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F6BE5" w:rsidRPr="00696440" w:rsidRDefault="00043D30" w:rsidP="000616D6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2.數位相機拍照</w:t>
            </w:r>
            <w:r w:rsidR="006F6BE5">
              <w:rPr>
                <w:rFonts w:ascii="標楷體" w:eastAsia="標楷體" w:hAnsi="標楷體" w:hint="eastAsia"/>
                <w:szCs w:val="24"/>
              </w:rPr>
              <w:t>，</w:t>
            </w:r>
            <w:r w:rsidRPr="00043D30">
              <w:rPr>
                <w:rFonts w:ascii="標楷體" w:eastAsia="標楷體" w:hAnsi="標楷體" w:hint="eastAsia"/>
                <w:szCs w:val="24"/>
              </w:rPr>
              <w:t>所有場地佈置、簽到、各站活動、主持、引導、填開缺、長官致詞、填缺後結果等</w:t>
            </w:r>
            <w:r w:rsidR="006F6B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0616D6">
        <w:trPr>
          <w:trHeight w:val="63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7F729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茶水、便當</w:t>
            </w:r>
          </w:p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發放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博勝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D05216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如吟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07CB9">
              <w:rPr>
                <w:rFonts w:ascii="標楷體" w:eastAsia="標楷體" w:hAnsi="標楷體" w:hint="eastAsia"/>
                <w:szCs w:val="24"/>
              </w:rPr>
              <w:t>維西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茶水安排及便當發放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0616D6">
        <w:trPr>
          <w:trHeight w:val="458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豐全主任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043D30" w:rsidP="0063685A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維西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0F4D62" w:rsidRDefault="0063685A" w:rsidP="0063685A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非長官及工作人員，不開放停車</w:t>
            </w:r>
            <w:r w:rsidR="005F11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82528" w:rsidRDefault="00582528">
      <w:pPr>
        <w:widowControl/>
      </w:pPr>
    </w:p>
    <w:sectPr w:rsidR="00582528" w:rsidSect="00261C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52" w:rsidRDefault="00EC6A52" w:rsidP="00CC611D">
      <w:r>
        <w:separator/>
      </w:r>
    </w:p>
  </w:endnote>
  <w:endnote w:type="continuationSeparator" w:id="0">
    <w:p w:rsidR="00EC6A52" w:rsidRDefault="00EC6A52" w:rsidP="00CC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52" w:rsidRDefault="00EC6A52" w:rsidP="00CC611D">
      <w:r>
        <w:separator/>
      </w:r>
    </w:p>
  </w:footnote>
  <w:footnote w:type="continuationSeparator" w:id="0">
    <w:p w:rsidR="00EC6A52" w:rsidRDefault="00EC6A52" w:rsidP="00CC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745"/>
    <w:rsid w:val="00001FD2"/>
    <w:rsid w:val="00010FFA"/>
    <w:rsid w:val="00015212"/>
    <w:rsid w:val="000168F3"/>
    <w:rsid w:val="00043D30"/>
    <w:rsid w:val="000616D6"/>
    <w:rsid w:val="0006318E"/>
    <w:rsid w:val="00064BFC"/>
    <w:rsid w:val="00077A2A"/>
    <w:rsid w:val="00085138"/>
    <w:rsid w:val="00090B6E"/>
    <w:rsid w:val="000933F0"/>
    <w:rsid w:val="000954F4"/>
    <w:rsid w:val="000A5E8A"/>
    <w:rsid w:val="000B4B0A"/>
    <w:rsid w:val="000E50D3"/>
    <w:rsid w:val="000F4D62"/>
    <w:rsid w:val="001018D2"/>
    <w:rsid w:val="00116ED4"/>
    <w:rsid w:val="00150595"/>
    <w:rsid w:val="00151635"/>
    <w:rsid w:val="00157734"/>
    <w:rsid w:val="00166BC4"/>
    <w:rsid w:val="001B3D19"/>
    <w:rsid w:val="001D304F"/>
    <w:rsid w:val="001D530C"/>
    <w:rsid w:val="001D54E9"/>
    <w:rsid w:val="001E172E"/>
    <w:rsid w:val="00233479"/>
    <w:rsid w:val="002428F1"/>
    <w:rsid w:val="00261CE2"/>
    <w:rsid w:val="00290F26"/>
    <w:rsid w:val="00295808"/>
    <w:rsid w:val="0029605A"/>
    <w:rsid w:val="00296F3D"/>
    <w:rsid w:val="002A2A81"/>
    <w:rsid w:val="002A3F19"/>
    <w:rsid w:val="002E3367"/>
    <w:rsid w:val="003000D4"/>
    <w:rsid w:val="003166FB"/>
    <w:rsid w:val="00326FB7"/>
    <w:rsid w:val="00347FB0"/>
    <w:rsid w:val="00357889"/>
    <w:rsid w:val="00362806"/>
    <w:rsid w:val="00362951"/>
    <w:rsid w:val="00367F8A"/>
    <w:rsid w:val="00377E44"/>
    <w:rsid w:val="00397CDA"/>
    <w:rsid w:val="003B00A4"/>
    <w:rsid w:val="003B6D1D"/>
    <w:rsid w:val="003C48FD"/>
    <w:rsid w:val="004306DB"/>
    <w:rsid w:val="00460D5A"/>
    <w:rsid w:val="004754E0"/>
    <w:rsid w:val="00475DC1"/>
    <w:rsid w:val="004A0382"/>
    <w:rsid w:val="004A279A"/>
    <w:rsid w:val="004A54D8"/>
    <w:rsid w:val="004B3619"/>
    <w:rsid w:val="004B45B0"/>
    <w:rsid w:val="004C31A2"/>
    <w:rsid w:val="004E32F3"/>
    <w:rsid w:val="004F606E"/>
    <w:rsid w:val="00505951"/>
    <w:rsid w:val="00506E42"/>
    <w:rsid w:val="00511E6C"/>
    <w:rsid w:val="0051485A"/>
    <w:rsid w:val="0051574F"/>
    <w:rsid w:val="005271EF"/>
    <w:rsid w:val="00537E7D"/>
    <w:rsid w:val="005609DA"/>
    <w:rsid w:val="0056509A"/>
    <w:rsid w:val="00565942"/>
    <w:rsid w:val="00567743"/>
    <w:rsid w:val="00582528"/>
    <w:rsid w:val="00595046"/>
    <w:rsid w:val="005A33B9"/>
    <w:rsid w:val="005A6F4A"/>
    <w:rsid w:val="005D1CAC"/>
    <w:rsid w:val="005F11E4"/>
    <w:rsid w:val="005F1C9E"/>
    <w:rsid w:val="005F29AD"/>
    <w:rsid w:val="0063685A"/>
    <w:rsid w:val="00636F02"/>
    <w:rsid w:val="006767F3"/>
    <w:rsid w:val="0068072C"/>
    <w:rsid w:val="00696440"/>
    <w:rsid w:val="006A29DC"/>
    <w:rsid w:val="006A4490"/>
    <w:rsid w:val="006A6EBE"/>
    <w:rsid w:val="006B09A3"/>
    <w:rsid w:val="006C2E40"/>
    <w:rsid w:val="006C53D1"/>
    <w:rsid w:val="006F4E09"/>
    <w:rsid w:val="006F6BE5"/>
    <w:rsid w:val="007162EE"/>
    <w:rsid w:val="00720799"/>
    <w:rsid w:val="00722412"/>
    <w:rsid w:val="007469DF"/>
    <w:rsid w:val="00753CBE"/>
    <w:rsid w:val="00795907"/>
    <w:rsid w:val="007A58CE"/>
    <w:rsid w:val="007A68CD"/>
    <w:rsid w:val="007E0CBB"/>
    <w:rsid w:val="007F3A9D"/>
    <w:rsid w:val="007F7290"/>
    <w:rsid w:val="00816317"/>
    <w:rsid w:val="008241F0"/>
    <w:rsid w:val="008262DA"/>
    <w:rsid w:val="00836C5A"/>
    <w:rsid w:val="008418B7"/>
    <w:rsid w:val="00851F98"/>
    <w:rsid w:val="00863FDE"/>
    <w:rsid w:val="00866242"/>
    <w:rsid w:val="00877288"/>
    <w:rsid w:val="00882ED6"/>
    <w:rsid w:val="008A731B"/>
    <w:rsid w:val="008B367C"/>
    <w:rsid w:val="008E4060"/>
    <w:rsid w:val="00900086"/>
    <w:rsid w:val="00900AD0"/>
    <w:rsid w:val="00903A17"/>
    <w:rsid w:val="00911FB8"/>
    <w:rsid w:val="00924DBD"/>
    <w:rsid w:val="00941501"/>
    <w:rsid w:val="00956730"/>
    <w:rsid w:val="00971FC9"/>
    <w:rsid w:val="00985919"/>
    <w:rsid w:val="009909F1"/>
    <w:rsid w:val="009B7BF3"/>
    <w:rsid w:val="009C5D7B"/>
    <w:rsid w:val="009C7FFD"/>
    <w:rsid w:val="009D315B"/>
    <w:rsid w:val="009E165F"/>
    <w:rsid w:val="009F4173"/>
    <w:rsid w:val="00A07CB9"/>
    <w:rsid w:val="00A21D00"/>
    <w:rsid w:val="00A31C72"/>
    <w:rsid w:val="00A33AC2"/>
    <w:rsid w:val="00A35F1C"/>
    <w:rsid w:val="00A544F1"/>
    <w:rsid w:val="00A54E8F"/>
    <w:rsid w:val="00A57C29"/>
    <w:rsid w:val="00A74F35"/>
    <w:rsid w:val="00A8348C"/>
    <w:rsid w:val="00A91FDD"/>
    <w:rsid w:val="00A94978"/>
    <w:rsid w:val="00AA7218"/>
    <w:rsid w:val="00AB2C2B"/>
    <w:rsid w:val="00AC1E99"/>
    <w:rsid w:val="00AE4948"/>
    <w:rsid w:val="00AF35D2"/>
    <w:rsid w:val="00B040F0"/>
    <w:rsid w:val="00B314EB"/>
    <w:rsid w:val="00B315B8"/>
    <w:rsid w:val="00B44BDB"/>
    <w:rsid w:val="00B53E5F"/>
    <w:rsid w:val="00B61C09"/>
    <w:rsid w:val="00B70918"/>
    <w:rsid w:val="00B74AB9"/>
    <w:rsid w:val="00B965B6"/>
    <w:rsid w:val="00BA4495"/>
    <w:rsid w:val="00BA5338"/>
    <w:rsid w:val="00BE6C9F"/>
    <w:rsid w:val="00BF3FB5"/>
    <w:rsid w:val="00C03132"/>
    <w:rsid w:val="00C1285B"/>
    <w:rsid w:val="00C2594C"/>
    <w:rsid w:val="00C26D08"/>
    <w:rsid w:val="00C36745"/>
    <w:rsid w:val="00C5154D"/>
    <w:rsid w:val="00C60537"/>
    <w:rsid w:val="00CB6F05"/>
    <w:rsid w:val="00CC611D"/>
    <w:rsid w:val="00CD63BC"/>
    <w:rsid w:val="00CF417A"/>
    <w:rsid w:val="00CF5082"/>
    <w:rsid w:val="00D0213C"/>
    <w:rsid w:val="00D05216"/>
    <w:rsid w:val="00D068C3"/>
    <w:rsid w:val="00D07915"/>
    <w:rsid w:val="00D11267"/>
    <w:rsid w:val="00D15961"/>
    <w:rsid w:val="00D32F5B"/>
    <w:rsid w:val="00D45E6B"/>
    <w:rsid w:val="00D6076B"/>
    <w:rsid w:val="00D61D1A"/>
    <w:rsid w:val="00DA054E"/>
    <w:rsid w:val="00DA3A3A"/>
    <w:rsid w:val="00DB3D48"/>
    <w:rsid w:val="00DF5C90"/>
    <w:rsid w:val="00E12F0C"/>
    <w:rsid w:val="00E22FF1"/>
    <w:rsid w:val="00E42989"/>
    <w:rsid w:val="00E51E3C"/>
    <w:rsid w:val="00E6047D"/>
    <w:rsid w:val="00E67759"/>
    <w:rsid w:val="00E80195"/>
    <w:rsid w:val="00E855D6"/>
    <w:rsid w:val="00EC6A52"/>
    <w:rsid w:val="00ED2925"/>
    <w:rsid w:val="00EE1799"/>
    <w:rsid w:val="00EF119C"/>
    <w:rsid w:val="00F0624B"/>
    <w:rsid w:val="00F07002"/>
    <w:rsid w:val="00F1215F"/>
    <w:rsid w:val="00F5546C"/>
    <w:rsid w:val="00F663B5"/>
    <w:rsid w:val="00FA705F"/>
    <w:rsid w:val="00FB2C50"/>
    <w:rsid w:val="00FB5232"/>
    <w:rsid w:val="00FC5A4B"/>
    <w:rsid w:val="00FC6EE1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  <w:style w:type="paragraph" w:styleId="aa">
    <w:name w:val="List Paragraph"/>
    <w:basedOn w:val="a"/>
    <w:uiPriority w:val="34"/>
    <w:qFormat/>
    <w:rsid w:val="00261C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B3B17-8AFF-469E-AFC7-D844FDD644D9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97779839-9391-4F11-B3F1-72AF7FD0174D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zh-TW" altLang="en-US">
              <a:solidFill>
                <a:schemeClr val="tx2">
                  <a:lumMod val="50000"/>
                </a:schemeClr>
              </a:solidFill>
            </a:rPr>
            <a:t>簽到</a:t>
          </a:r>
        </a:p>
      </dgm:t>
    </dgm:pt>
    <dgm:pt modelId="{F8F4B65D-2F03-43DA-B67A-6BEF0330A4BA}" type="par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CCA0C48-35CA-4884-A6B9-3F85701F6B56}" type="sib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2C480F7-B9B6-49C4-BCC0-078426EA8618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依類別、序號就座</a:t>
          </a:r>
        </a:p>
      </dgm:t>
    </dgm:pt>
    <dgm:pt modelId="{8A4EDF62-8DD1-406A-8143-5A45676E6601}" type="par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EAB3D63D-976A-4A6A-811B-542C8AA2DBC2}" type="sib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71A7B8D-0E5A-4915-8E05-E0639AE3745A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驗證區</a:t>
          </a:r>
        </a:p>
      </dgm:t>
    </dgm:pt>
    <dgm:pt modelId="{C063CEBB-DFC4-4F5D-A89B-401AF65ED7E3}" type="par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5E38DFEE-5FC5-4451-8857-946E85B7FFAC}" type="sib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C3E7411E-F6D0-4626-806A-61AEF83EDB53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電腦區領單</a:t>
          </a:r>
        </a:p>
      </dgm:t>
    </dgm:pt>
    <dgm:pt modelId="{6A3BAFC4-624C-4C67-B73F-B0FF1385662E}" type="par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9755510-4003-4137-B636-0542497ECF25}" type="sib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37A5D6BF-22C8-41EF-83E9-78C1B438C75D}">
      <dgm:prSet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選填或放棄</a:t>
          </a:r>
        </a:p>
      </dgm:t>
    </dgm:pt>
    <dgm:pt modelId="{A1B37876-B56F-486B-9BDD-5756572FD3FC}" type="par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45DAFF17-9C13-4149-9E8A-04E7F1309F4C}" type="sib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8A578541-78FF-4DA5-90B5-8B6C2D03E469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選填預備區</a:t>
          </a:r>
        </a:p>
      </dgm:t>
    </dgm:pt>
    <dgm:pt modelId="{732F851D-3D60-481F-B297-E9CE8FBE9444}" type="par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058D9CA9-2F2E-497A-967C-49B00EFE4878}" type="sib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F62A5DA6-7209-4D78-A334-19482525E199}" type="pres">
      <dgm:prSet presAssocID="{85AB3B17-8AFF-469E-AFC7-D844FDD644D9}" presName="Name0" presStyleCnt="0">
        <dgm:presLayoutVars>
          <dgm:dir/>
          <dgm:animLvl val="lvl"/>
          <dgm:resizeHandles val="exact"/>
        </dgm:presLayoutVars>
      </dgm:prSet>
      <dgm:spPr/>
    </dgm:pt>
    <dgm:pt modelId="{B83567F7-5624-4D97-A234-13E195DC3F9C}" type="pres">
      <dgm:prSet presAssocID="{97779839-9391-4F11-B3F1-72AF7FD0174D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5DCE41-BAD3-4CDA-98B0-143F0E2B4051}" type="pres">
      <dgm:prSet presAssocID="{0CCA0C48-35CA-4884-A6B9-3F85701F6B56}" presName="parTxOnlySpace" presStyleCnt="0"/>
      <dgm:spPr/>
    </dgm:pt>
    <dgm:pt modelId="{D0F8C399-4378-4975-A988-9E73E2BFF01D}" type="pres">
      <dgm:prSet presAssocID="{12C480F7-B9B6-49C4-BCC0-078426EA8618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D2CA1A-928E-4695-B4A3-5A2C07781CF1}" type="pres">
      <dgm:prSet presAssocID="{EAB3D63D-976A-4A6A-811B-542C8AA2DBC2}" presName="parTxOnlySpace" presStyleCnt="0"/>
      <dgm:spPr/>
    </dgm:pt>
    <dgm:pt modelId="{4AA4DE1E-FE6F-4036-BE48-E8D78F23A7A0}" type="pres">
      <dgm:prSet presAssocID="{171A7B8D-0E5A-4915-8E05-E0639AE3745A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A864A-B9C8-4064-AF40-B6DC5B09692C}" type="pres">
      <dgm:prSet presAssocID="{5E38DFEE-5FC5-4451-8857-946E85B7FFAC}" presName="parTxOnlySpace" presStyleCnt="0"/>
      <dgm:spPr/>
    </dgm:pt>
    <dgm:pt modelId="{80E42185-622A-46BD-A895-2E5460326B3B}" type="pres">
      <dgm:prSet presAssocID="{8A578541-78FF-4DA5-90B5-8B6C2D03E469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17FC743-954E-4E50-B3B4-2E459C6CF52A}" type="pres">
      <dgm:prSet presAssocID="{058D9CA9-2F2E-497A-967C-49B00EFE4878}" presName="parTxOnlySpace" presStyleCnt="0"/>
      <dgm:spPr/>
    </dgm:pt>
    <dgm:pt modelId="{858413F6-45A4-444D-83EC-A1C57F356D7D}" type="pres">
      <dgm:prSet presAssocID="{37A5D6BF-22C8-41EF-83E9-78C1B438C75D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C19BB7-A2D6-4CD3-B978-27AF689EE729}" type="pres">
      <dgm:prSet presAssocID="{45DAFF17-9C13-4149-9E8A-04E7F1309F4C}" presName="parTxOnlySpace" presStyleCnt="0"/>
      <dgm:spPr/>
    </dgm:pt>
    <dgm:pt modelId="{57F97D59-F0DE-46F6-A838-3F4D8406AB2F}" type="pres">
      <dgm:prSet presAssocID="{C3E7411E-F6D0-4626-806A-61AEF83EDB53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1FD86F7-80CB-4366-8D65-C0D77463074D}" type="presOf" srcId="{8A578541-78FF-4DA5-90B5-8B6C2D03E469}" destId="{80E42185-622A-46BD-A895-2E5460326B3B}" srcOrd="0" destOrd="0" presId="urn:microsoft.com/office/officeart/2005/8/layout/chevron1"/>
    <dgm:cxn modelId="{4B69BDDC-AA54-45CE-9EB1-4B382E86FF4F}" type="presOf" srcId="{97779839-9391-4F11-B3F1-72AF7FD0174D}" destId="{B83567F7-5624-4D97-A234-13E195DC3F9C}" srcOrd="0" destOrd="0" presId="urn:microsoft.com/office/officeart/2005/8/layout/chevron1"/>
    <dgm:cxn modelId="{CA5DF718-99AF-467E-8D76-65980A9C213D}" srcId="{85AB3B17-8AFF-469E-AFC7-D844FDD644D9}" destId="{171A7B8D-0E5A-4915-8E05-E0639AE3745A}" srcOrd="2" destOrd="0" parTransId="{C063CEBB-DFC4-4F5D-A89B-401AF65ED7E3}" sibTransId="{5E38DFEE-5FC5-4451-8857-946E85B7FFAC}"/>
    <dgm:cxn modelId="{D34F10D0-1128-451D-89B3-7891577A3B8E}" type="presOf" srcId="{12C480F7-B9B6-49C4-BCC0-078426EA8618}" destId="{D0F8C399-4378-4975-A988-9E73E2BFF01D}" srcOrd="0" destOrd="0" presId="urn:microsoft.com/office/officeart/2005/8/layout/chevron1"/>
    <dgm:cxn modelId="{0A80F774-72B5-4079-B58B-988966B75E4D}" srcId="{85AB3B17-8AFF-469E-AFC7-D844FDD644D9}" destId="{C3E7411E-F6D0-4626-806A-61AEF83EDB53}" srcOrd="5" destOrd="0" parTransId="{6A3BAFC4-624C-4C67-B73F-B0FF1385662E}" sibTransId="{09755510-4003-4137-B636-0542497ECF25}"/>
    <dgm:cxn modelId="{4554BB02-80EA-439E-BA13-69B26BE13B72}" srcId="{85AB3B17-8AFF-469E-AFC7-D844FDD644D9}" destId="{37A5D6BF-22C8-41EF-83E9-78C1B438C75D}" srcOrd="4" destOrd="0" parTransId="{A1B37876-B56F-486B-9BDD-5756572FD3FC}" sibTransId="{45DAFF17-9C13-4149-9E8A-04E7F1309F4C}"/>
    <dgm:cxn modelId="{49CD022C-5D3A-449D-A263-598B9B879074}" type="presOf" srcId="{171A7B8D-0E5A-4915-8E05-E0639AE3745A}" destId="{4AA4DE1E-FE6F-4036-BE48-E8D78F23A7A0}" srcOrd="0" destOrd="0" presId="urn:microsoft.com/office/officeart/2005/8/layout/chevron1"/>
    <dgm:cxn modelId="{BF604262-8472-49B1-85DE-4CCC7546A47C}" srcId="{85AB3B17-8AFF-469E-AFC7-D844FDD644D9}" destId="{12C480F7-B9B6-49C4-BCC0-078426EA8618}" srcOrd="1" destOrd="0" parTransId="{8A4EDF62-8DD1-406A-8143-5A45676E6601}" sibTransId="{EAB3D63D-976A-4A6A-811B-542C8AA2DBC2}"/>
    <dgm:cxn modelId="{F2DF9984-92C0-4958-99B1-3D1B8020EFE0}" type="presOf" srcId="{C3E7411E-F6D0-4626-806A-61AEF83EDB53}" destId="{57F97D59-F0DE-46F6-A838-3F4D8406AB2F}" srcOrd="0" destOrd="0" presId="urn:microsoft.com/office/officeart/2005/8/layout/chevron1"/>
    <dgm:cxn modelId="{B628D1F1-5416-4772-A28F-C64A945C6AE0}" srcId="{85AB3B17-8AFF-469E-AFC7-D844FDD644D9}" destId="{97779839-9391-4F11-B3F1-72AF7FD0174D}" srcOrd="0" destOrd="0" parTransId="{F8F4B65D-2F03-43DA-B67A-6BEF0330A4BA}" sibTransId="{0CCA0C48-35CA-4884-A6B9-3F85701F6B56}"/>
    <dgm:cxn modelId="{05B135F6-78A6-4C4E-A150-BE585AD74599}" type="presOf" srcId="{85AB3B17-8AFF-469E-AFC7-D844FDD644D9}" destId="{F62A5DA6-7209-4D78-A334-19482525E199}" srcOrd="0" destOrd="0" presId="urn:microsoft.com/office/officeart/2005/8/layout/chevron1"/>
    <dgm:cxn modelId="{3A0C9594-F6FB-4898-98D5-8DE6FA56FF63}" srcId="{85AB3B17-8AFF-469E-AFC7-D844FDD644D9}" destId="{8A578541-78FF-4DA5-90B5-8B6C2D03E469}" srcOrd="3" destOrd="0" parTransId="{732F851D-3D60-481F-B297-E9CE8FBE9444}" sibTransId="{058D9CA9-2F2E-497A-967C-49B00EFE4878}"/>
    <dgm:cxn modelId="{7A1AC3E4-5330-4190-90CB-EF3C1ACE1AD3}" type="presOf" srcId="{37A5D6BF-22C8-41EF-83E9-78C1B438C75D}" destId="{858413F6-45A4-444D-83EC-A1C57F356D7D}" srcOrd="0" destOrd="0" presId="urn:microsoft.com/office/officeart/2005/8/layout/chevron1"/>
    <dgm:cxn modelId="{E95D0C94-469A-42BA-AFB4-975C87F37AAF}" type="presParOf" srcId="{F62A5DA6-7209-4D78-A334-19482525E199}" destId="{B83567F7-5624-4D97-A234-13E195DC3F9C}" srcOrd="0" destOrd="0" presId="urn:microsoft.com/office/officeart/2005/8/layout/chevron1"/>
    <dgm:cxn modelId="{7E4993CC-56F4-41E7-B31E-A69A5BC6949A}" type="presParOf" srcId="{F62A5DA6-7209-4D78-A334-19482525E199}" destId="{765DCE41-BAD3-4CDA-98B0-143F0E2B4051}" srcOrd="1" destOrd="0" presId="urn:microsoft.com/office/officeart/2005/8/layout/chevron1"/>
    <dgm:cxn modelId="{6CC0FD18-E5EF-44B9-8C2E-277744F55EE5}" type="presParOf" srcId="{F62A5DA6-7209-4D78-A334-19482525E199}" destId="{D0F8C399-4378-4975-A988-9E73E2BFF01D}" srcOrd="2" destOrd="0" presId="urn:microsoft.com/office/officeart/2005/8/layout/chevron1"/>
    <dgm:cxn modelId="{8F833D79-25DC-4BC9-9091-F78F3B868744}" type="presParOf" srcId="{F62A5DA6-7209-4D78-A334-19482525E199}" destId="{CFD2CA1A-928E-4695-B4A3-5A2C07781CF1}" srcOrd="3" destOrd="0" presId="urn:microsoft.com/office/officeart/2005/8/layout/chevron1"/>
    <dgm:cxn modelId="{0B63886D-91CF-45E2-8D51-C37388FCADAB}" type="presParOf" srcId="{F62A5DA6-7209-4D78-A334-19482525E199}" destId="{4AA4DE1E-FE6F-4036-BE48-E8D78F23A7A0}" srcOrd="4" destOrd="0" presId="urn:microsoft.com/office/officeart/2005/8/layout/chevron1"/>
    <dgm:cxn modelId="{B271CD8F-231C-4D75-9AE7-D0AA44F22231}" type="presParOf" srcId="{F62A5DA6-7209-4D78-A334-19482525E199}" destId="{DCEA864A-B9C8-4064-AF40-B6DC5B09692C}" srcOrd="5" destOrd="0" presId="urn:microsoft.com/office/officeart/2005/8/layout/chevron1"/>
    <dgm:cxn modelId="{8AA6082D-53E9-446B-A837-0BD2CA91517C}" type="presParOf" srcId="{F62A5DA6-7209-4D78-A334-19482525E199}" destId="{80E42185-622A-46BD-A895-2E5460326B3B}" srcOrd="6" destOrd="0" presId="urn:microsoft.com/office/officeart/2005/8/layout/chevron1"/>
    <dgm:cxn modelId="{77F0C70E-1BEE-42EE-95FA-97C913821C21}" type="presParOf" srcId="{F62A5DA6-7209-4D78-A334-19482525E199}" destId="{117FC743-954E-4E50-B3B4-2E459C6CF52A}" srcOrd="7" destOrd="0" presId="urn:microsoft.com/office/officeart/2005/8/layout/chevron1"/>
    <dgm:cxn modelId="{AABCD8BC-0490-4024-84D7-F755D2165E9F}" type="presParOf" srcId="{F62A5DA6-7209-4D78-A334-19482525E199}" destId="{858413F6-45A4-444D-83EC-A1C57F356D7D}" srcOrd="8" destOrd="0" presId="urn:microsoft.com/office/officeart/2005/8/layout/chevron1"/>
    <dgm:cxn modelId="{2A7E2707-7528-4410-A5ED-DD81C16A1127}" type="presParOf" srcId="{F62A5DA6-7209-4D78-A334-19482525E199}" destId="{4CC19BB7-A2D6-4CD3-B978-27AF689EE729}" srcOrd="9" destOrd="0" presId="urn:microsoft.com/office/officeart/2005/8/layout/chevron1"/>
    <dgm:cxn modelId="{FE3549B2-57E1-457C-A4BE-06FC326E7D9B}" type="presParOf" srcId="{F62A5DA6-7209-4D78-A334-19482525E199}" destId="{57F97D59-F0DE-46F6-A838-3F4D8406AB2F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3567F7-5624-4D97-A234-13E195DC3F9C}">
      <dsp:nvSpPr>
        <dsp:cNvPr id="0" name=""/>
        <dsp:cNvSpPr/>
      </dsp:nvSpPr>
      <dsp:spPr>
        <a:xfrm>
          <a:off x="3245" y="50949"/>
          <a:ext cx="1207167" cy="48286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簽到</a:t>
          </a:r>
        </a:p>
      </dsp:txBody>
      <dsp:txXfrm>
        <a:off x="244678" y="50949"/>
        <a:ext cx="724301" cy="482866"/>
      </dsp:txXfrm>
    </dsp:sp>
    <dsp:sp modelId="{D0F8C399-4378-4975-A988-9E73E2BFF01D}">
      <dsp:nvSpPr>
        <dsp:cNvPr id="0" name=""/>
        <dsp:cNvSpPr/>
      </dsp:nvSpPr>
      <dsp:spPr>
        <a:xfrm>
          <a:off x="1089695" y="50949"/>
          <a:ext cx="1207167" cy="482866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依類別、序號就座</a:t>
          </a:r>
        </a:p>
      </dsp:txBody>
      <dsp:txXfrm>
        <a:off x="1331128" y="50949"/>
        <a:ext cx="724301" cy="482866"/>
      </dsp:txXfrm>
    </dsp:sp>
    <dsp:sp modelId="{4AA4DE1E-FE6F-4036-BE48-E8D78F23A7A0}">
      <dsp:nvSpPr>
        <dsp:cNvPr id="0" name=""/>
        <dsp:cNvSpPr/>
      </dsp:nvSpPr>
      <dsp:spPr>
        <a:xfrm>
          <a:off x="2176146" y="50949"/>
          <a:ext cx="1207167" cy="482866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驗證區</a:t>
          </a:r>
        </a:p>
      </dsp:txBody>
      <dsp:txXfrm>
        <a:off x="2417579" y="50949"/>
        <a:ext cx="724301" cy="482866"/>
      </dsp:txXfrm>
    </dsp:sp>
    <dsp:sp modelId="{80E42185-622A-46BD-A895-2E5460326B3B}">
      <dsp:nvSpPr>
        <dsp:cNvPr id="0" name=""/>
        <dsp:cNvSpPr/>
      </dsp:nvSpPr>
      <dsp:spPr>
        <a:xfrm>
          <a:off x="3262596" y="50949"/>
          <a:ext cx="1207167" cy="482866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選填預備區</a:t>
          </a:r>
        </a:p>
      </dsp:txBody>
      <dsp:txXfrm>
        <a:off x="3504029" y="50949"/>
        <a:ext cx="724301" cy="482866"/>
      </dsp:txXfrm>
    </dsp:sp>
    <dsp:sp modelId="{858413F6-45A4-444D-83EC-A1C57F356D7D}">
      <dsp:nvSpPr>
        <dsp:cNvPr id="0" name=""/>
        <dsp:cNvSpPr/>
      </dsp:nvSpPr>
      <dsp:spPr>
        <a:xfrm>
          <a:off x="4349047" y="50949"/>
          <a:ext cx="1207167" cy="482866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選填或放棄</a:t>
          </a:r>
        </a:p>
      </dsp:txBody>
      <dsp:txXfrm>
        <a:off x="4590480" y="50949"/>
        <a:ext cx="724301" cy="482866"/>
      </dsp:txXfrm>
    </dsp:sp>
    <dsp:sp modelId="{57F97D59-F0DE-46F6-A838-3F4D8406AB2F}">
      <dsp:nvSpPr>
        <dsp:cNvPr id="0" name=""/>
        <dsp:cNvSpPr/>
      </dsp:nvSpPr>
      <dsp:spPr>
        <a:xfrm>
          <a:off x="5435497" y="50949"/>
          <a:ext cx="1207167" cy="48286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電腦區領單</a:t>
          </a:r>
        </a:p>
      </dsp:txBody>
      <dsp:txXfrm>
        <a:off x="5676930" y="50949"/>
        <a:ext cx="724301" cy="482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18E9-0868-4960-ACA2-2550483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117</Words>
  <Characters>668</Characters>
  <Application>Microsoft Office Word</Application>
  <DocSecurity>0</DocSecurity>
  <Lines>5</Lines>
  <Paragraphs>1</Paragraphs>
  <ScaleCrop>false</ScaleCrop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41</cp:revision>
  <cp:lastPrinted>2018-07-13T03:33:00Z</cp:lastPrinted>
  <dcterms:created xsi:type="dcterms:W3CDTF">2018-04-26T23:40:00Z</dcterms:created>
  <dcterms:modified xsi:type="dcterms:W3CDTF">2018-07-20T05:18:00Z</dcterms:modified>
</cp:coreProperties>
</file>